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37" w:rsidRPr="00336A37" w:rsidRDefault="00336A37" w:rsidP="00336A37">
      <w:pPr>
        <w:spacing w:line="-360" w:lineRule="auto"/>
        <w:jc w:val="right"/>
        <w:rPr>
          <w:rFonts w:asciiTheme="minorEastAsia" w:eastAsiaTheme="minorEastAsia" w:hAnsiTheme="minorEastAsia"/>
          <w:bdr w:val="single" w:sz="4" w:space="0" w:color="auto"/>
        </w:rPr>
      </w:pPr>
      <w:r w:rsidRPr="00336A37">
        <w:rPr>
          <w:rFonts w:asciiTheme="minorEastAsia" w:eastAsiaTheme="minorEastAsia" w:hAnsiTheme="minorEastAsia" w:hint="eastAsia"/>
          <w:bdr w:val="single" w:sz="4" w:space="0" w:color="auto"/>
        </w:rPr>
        <w:t>記載例</w:t>
      </w:r>
    </w:p>
    <w:p w:rsidR="009F23EA" w:rsidRPr="00336A37" w:rsidRDefault="00FB324F" w:rsidP="009F23EA">
      <w:pPr>
        <w:spacing w:line="-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様式第２号（第１８</w:t>
      </w:r>
      <w:r w:rsidR="009F23EA" w:rsidRPr="00336A37">
        <w:rPr>
          <w:rFonts w:asciiTheme="minorEastAsia" w:eastAsiaTheme="minorEastAsia" w:hAnsiTheme="minorEastAsia" w:hint="eastAsia"/>
        </w:rPr>
        <w:t>関係）</w:t>
      </w:r>
    </w:p>
    <w:p w:rsidR="009F23EA" w:rsidRPr="00336A37" w:rsidRDefault="009F23EA" w:rsidP="009F23EA">
      <w:pPr>
        <w:spacing w:line="-360" w:lineRule="auto"/>
        <w:rPr>
          <w:rFonts w:asciiTheme="minorEastAsia" w:eastAsiaTheme="minorEastAsia" w:hAnsiTheme="minorEastAsia"/>
        </w:rPr>
      </w:pPr>
    </w:p>
    <w:p w:rsidR="009F23EA" w:rsidRPr="00336A37" w:rsidRDefault="009F23EA" w:rsidP="009F23EA">
      <w:pPr>
        <w:spacing w:line="-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36A37">
        <w:rPr>
          <w:rFonts w:asciiTheme="minorEastAsia" w:eastAsiaTheme="minorEastAsia" w:hAnsiTheme="minorEastAsia" w:hint="eastAsia"/>
          <w:sz w:val="32"/>
          <w:szCs w:val="32"/>
        </w:rPr>
        <w:t>工 事 履 行 報 告 書</w:t>
      </w:r>
    </w:p>
    <w:p w:rsidR="009F23EA" w:rsidRPr="00336A37" w:rsidRDefault="009F23EA" w:rsidP="009F23EA">
      <w:pPr>
        <w:wordWrap w:val="0"/>
        <w:spacing w:line="-360" w:lineRule="auto"/>
        <w:jc w:val="center"/>
        <w:rPr>
          <w:rFonts w:asciiTheme="minorEastAsia" w:eastAsiaTheme="minorEastAsia" w:hAnsiTheme="minorEastAsi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35"/>
        <w:gridCol w:w="2552"/>
        <w:gridCol w:w="1275"/>
      </w:tblGrid>
      <w:tr w:rsidR="009F23EA" w:rsidRPr="00336A37" w:rsidTr="00E257AF">
        <w:trPr>
          <w:trHeight w:val="354"/>
        </w:trPr>
        <w:tc>
          <w:tcPr>
            <w:tcW w:w="2405" w:type="dxa"/>
            <w:shd w:val="clear" w:color="auto" w:fill="auto"/>
            <w:vAlign w:val="center"/>
          </w:tcPr>
          <w:p w:rsidR="009F23EA" w:rsidRPr="00336A37" w:rsidRDefault="009F23EA" w:rsidP="00E41E8F">
            <w:pPr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工</w:t>
            </w:r>
            <w:r w:rsidR="00981768" w:rsidRPr="00336A3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36A37">
              <w:rPr>
                <w:rFonts w:asciiTheme="minorEastAsia" w:eastAsiaTheme="minorEastAsia" w:hAnsiTheme="minorEastAsia" w:hint="eastAsia"/>
              </w:rPr>
              <w:t xml:space="preserve"> 事</w:t>
            </w:r>
            <w:r w:rsidR="00981768" w:rsidRPr="00336A3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36A37">
              <w:rPr>
                <w:rFonts w:asciiTheme="minorEastAsia" w:eastAsiaTheme="minorEastAsia" w:hAnsiTheme="minorEastAsia" w:hint="eastAsia"/>
              </w:rPr>
              <w:t xml:space="preserve"> 名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9F23EA" w:rsidRPr="00336A37" w:rsidRDefault="00336A37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○○○○工事</w:t>
            </w:r>
          </w:p>
        </w:tc>
      </w:tr>
      <w:tr w:rsidR="009F23EA" w:rsidRPr="00336A37" w:rsidTr="00E257AF">
        <w:trPr>
          <w:trHeight w:val="335"/>
        </w:trPr>
        <w:tc>
          <w:tcPr>
            <w:tcW w:w="2405" w:type="dxa"/>
            <w:shd w:val="clear" w:color="auto" w:fill="auto"/>
          </w:tcPr>
          <w:p w:rsidR="009F23EA" w:rsidRPr="00336A37" w:rsidRDefault="009F23EA" w:rsidP="00E41E8F">
            <w:pPr>
              <w:adjustRightInd w:val="0"/>
              <w:spacing w:line="-360" w:lineRule="auto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工      期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9F23EA" w:rsidRPr="00336A37" w:rsidRDefault="00336A37" w:rsidP="00336A37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平成２５年</w:t>
            </w:r>
            <w:r w:rsidR="002D1B8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36A37">
              <w:rPr>
                <w:rFonts w:asciiTheme="minorEastAsia" w:eastAsiaTheme="minorEastAsia" w:hAnsiTheme="minorEastAsia" w:hint="eastAsia"/>
              </w:rPr>
              <w:t>４月２５日  ～  平成２５年１２月２０日</w:t>
            </w:r>
          </w:p>
        </w:tc>
      </w:tr>
      <w:tr w:rsidR="009F23EA" w:rsidRPr="00336A37" w:rsidTr="00E257AF">
        <w:trPr>
          <w:trHeight w:val="357"/>
        </w:trPr>
        <w:tc>
          <w:tcPr>
            <w:tcW w:w="2405" w:type="dxa"/>
            <w:shd w:val="clear" w:color="auto" w:fill="auto"/>
          </w:tcPr>
          <w:p w:rsidR="009F23EA" w:rsidRPr="00336A37" w:rsidRDefault="009F23EA" w:rsidP="00E41E8F">
            <w:pPr>
              <w:adjustRightInd w:val="0"/>
              <w:spacing w:line="-360" w:lineRule="auto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日      付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9F23EA" w:rsidRPr="00336A37" w:rsidRDefault="00A250ED" w:rsidP="00A250ED">
            <w:pPr>
              <w:adjustRightInd w:val="0"/>
              <w:spacing w:line="-360" w:lineRule="auto"/>
              <w:textAlignment w:val="baseline"/>
              <w:rPr>
                <w:rFonts w:asciiTheme="minorEastAsia" w:eastAsiaTheme="minorEastAsia" w:hAnsiTheme="minorEastAsia"/>
              </w:rPr>
            </w:pPr>
            <w:r w:rsidRPr="00A250ED">
              <w:rPr>
                <w:rFonts w:asciiTheme="minorEastAsia" w:eastAsiaTheme="minorEastAsia" w:hAnsiTheme="minorEastAsia" w:hint="eastAsia"/>
              </w:rPr>
              <w:t>平成２５年１０月１２日（９月分）</w:t>
            </w:r>
          </w:p>
        </w:tc>
      </w:tr>
      <w:tr w:rsidR="009F23EA" w:rsidRPr="00336A37" w:rsidTr="00E257AF">
        <w:trPr>
          <w:trHeight w:val="689"/>
        </w:trPr>
        <w:tc>
          <w:tcPr>
            <w:tcW w:w="2405" w:type="dxa"/>
            <w:shd w:val="clear" w:color="auto" w:fill="auto"/>
            <w:vAlign w:val="center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336A3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6A37">
              <w:rPr>
                <w:rFonts w:asciiTheme="minorEastAsia" w:eastAsiaTheme="minorEastAsia" w:hAnsiTheme="minorEastAsia"/>
              </w:rPr>
              <w:t xml:space="preserve"> </w:t>
            </w:r>
            <w:r w:rsidRPr="00336A37">
              <w:rPr>
                <w:rFonts w:asciiTheme="minorEastAsia" w:eastAsiaTheme="minorEastAsia" w:hAnsiTheme="minorEastAsia" w:hint="eastAsia"/>
              </w:rPr>
              <w:t xml:space="preserve">　別</w:t>
            </w:r>
          </w:p>
        </w:tc>
        <w:tc>
          <w:tcPr>
            <w:tcW w:w="2835" w:type="dxa"/>
            <w:shd w:val="clear" w:color="auto" w:fill="auto"/>
          </w:tcPr>
          <w:p w:rsidR="009F23EA" w:rsidRPr="00336A37" w:rsidRDefault="009F23EA" w:rsidP="00E41E8F">
            <w:pPr>
              <w:adjustRightInd w:val="0"/>
              <w:spacing w:line="-360" w:lineRule="auto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予定工程　　　％</w:t>
            </w:r>
          </w:p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(　)は工程変更後</w:t>
            </w:r>
          </w:p>
        </w:tc>
        <w:tc>
          <w:tcPr>
            <w:tcW w:w="2552" w:type="dxa"/>
            <w:shd w:val="clear" w:color="auto" w:fill="auto"/>
          </w:tcPr>
          <w:p w:rsidR="009F23EA" w:rsidRPr="00336A37" w:rsidRDefault="009F23EA" w:rsidP="00E41E8F">
            <w:pPr>
              <w:adjustRightInd w:val="0"/>
              <w:spacing w:line="-360" w:lineRule="auto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実施工程　　　％</w:t>
            </w:r>
          </w:p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6A37">
              <w:rPr>
                <w:rFonts w:asciiTheme="minorEastAsia" w:eastAsiaTheme="minorEastAsia" w:hAnsiTheme="minorEastAsia" w:hint="eastAsia"/>
                <w:sz w:val="22"/>
                <w:szCs w:val="22"/>
              </w:rPr>
              <w:t>(　)は予定工程との差</w:t>
            </w:r>
          </w:p>
        </w:tc>
        <w:tc>
          <w:tcPr>
            <w:tcW w:w="1275" w:type="dxa"/>
            <w:shd w:val="clear" w:color="auto" w:fill="auto"/>
          </w:tcPr>
          <w:p w:rsidR="009F23EA" w:rsidRPr="00336A37" w:rsidRDefault="009F23EA" w:rsidP="00E41E8F">
            <w:pPr>
              <w:adjustRightInd w:val="0"/>
              <w:spacing w:line="-360" w:lineRule="auto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9F23EA" w:rsidRPr="00336A37" w:rsidTr="00E257AF">
        <w:trPr>
          <w:trHeight w:val="308"/>
        </w:trPr>
        <w:tc>
          <w:tcPr>
            <w:tcW w:w="2405" w:type="dxa"/>
            <w:shd w:val="clear" w:color="auto" w:fill="auto"/>
          </w:tcPr>
          <w:p w:rsidR="009F23EA" w:rsidRPr="00336A37" w:rsidRDefault="00A250ED" w:rsidP="00A250ED">
            <w:pPr>
              <w:adjustRightInd w:val="0"/>
              <w:spacing w:line="-360" w:lineRule="auto"/>
              <w:ind w:leftChars="-1" w:left="-3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A250ED">
              <w:rPr>
                <w:rFonts w:asciiTheme="minorEastAsia" w:eastAsiaTheme="minorEastAsia" w:hAnsiTheme="minorEastAsia" w:hint="eastAsia"/>
              </w:rPr>
              <w:t>平成２５年  ４月</w:t>
            </w:r>
          </w:p>
        </w:tc>
        <w:tc>
          <w:tcPr>
            <w:tcW w:w="2835" w:type="dxa"/>
            <w:shd w:val="clear" w:color="auto" w:fill="auto"/>
          </w:tcPr>
          <w:p w:rsidR="009F23EA" w:rsidRPr="00336A37" w:rsidRDefault="00A250ED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A250ED">
              <w:rPr>
                <w:rFonts w:asciiTheme="minorEastAsia" w:eastAsiaTheme="minorEastAsia" w:hAnsiTheme="minorEastAsia" w:hint="eastAsia"/>
              </w:rPr>
              <w:t>０．０（      ）</w:t>
            </w:r>
          </w:p>
        </w:tc>
        <w:tc>
          <w:tcPr>
            <w:tcW w:w="2552" w:type="dxa"/>
            <w:shd w:val="clear" w:color="auto" w:fill="auto"/>
          </w:tcPr>
          <w:p w:rsidR="009F23EA" w:rsidRPr="00336A37" w:rsidRDefault="00E257AF" w:rsidP="00A250ED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E257AF">
              <w:rPr>
                <w:rFonts w:asciiTheme="minorEastAsia" w:eastAsiaTheme="minorEastAsia" w:hAnsiTheme="minorEastAsia" w:hint="eastAsia"/>
              </w:rPr>
              <w:t>０．０(  ０．０)</w:t>
            </w:r>
          </w:p>
        </w:tc>
        <w:tc>
          <w:tcPr>
            <w:tcW w:w="127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9F23EA" w:rsidRPr="00336A37" w:rsidTr="00E257AF">
        <w:trPr>
          <w:trHeight w:val="291"/>
        </w:trPr>
        <w:tc>
          <w:tcPr>
            <w:tcW w:w="2405" w:type="dxa"/>
            <w:shd w:val="clear" w:color="auto" w:fill="auto"/>
          </w:tcPr>
          <w:p w:rsidR="009F23EA" w:rsidRPr="00336A37" w:rsidRDefault="00A250ED" w:rsidP="00A250ED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A250ED">
              <w:rPr>
                <w:rFonts w:asciiTheme="minorEastAsia" w:eastAsiaTheme="minorEastAsia" w:hAnsiTheme="minorEastAsia" w:hint="eastAsia"/>
              </w:rPr>
              <w:t>平成２５年  ５月</w:t>
            </w:r>
          </w:p>
        </w:tc>
        <w:tc>
          <w:tcPr>
            <w:tcW w:w="2835" w:type="dxa"/>
            <w:shd w:val="clear" w:color="auto" w:fill="auto"/>
          </w:tcPr>
          <w:p w:rsidR="009F23EA" w:rsidRPr="00336A37" w:rsidRDefault="006329A7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6329A7">
              <w:rPr>
                <w:rFonts w:asciiTheme="minorEastAsia" w:eastAsiaTheme="minorEastAsia" w:hAnsiTheme="minorEastAsia" w:hint="eastAsia"/>
              </w:rPr>
              <w:t>２．０</w:t>
            </w:r>
            <w:r w:rsidR="009F23EA" w:rsidRPr="00336A37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2552" w:type="dxa"/>
            <w:shd w:val="clear" w:color="auto" w:fill="auto"/>
          </w:tcPr>
          <w:p w:rsidR="009F23EA" w:rsidRPr="00336A37" w:rsidRDefault="006329A7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6329A7">
              <w:rPr>
                <w:rFonts w:asciiTheme="minorEastAsia" w:eastAsiaTheme="minorEastAsia" w:hAnsiTheme="minorEastAsia" w:hint="eastAsia"/>
              </w:rPr>
              <w:t>１．５(－０．５)</w:t>
            </w:r>
          </w:p>
        </w:tc>
        <w:tc>
          <w:tcPr>
            <w:tcW w:w="127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9F23EA" w:rsidRPr="00336A37" w:rsidTr="00E257AF">
        <w:trPr>
          <w:trHeight w:val="301"/>
        </w:trPr>
        <w:tc>
          <w:tcPr>
            <w:tcW w:w="2405" w:type="dxa"/>
            <w:shd w:val="clear" w:color="auto" w:fill="auto"/>
          </w:tcPr>
          <w:p w:rsidR="009F23EA" w:rsidRPr="00336A37" w:rsidRDefault="00A250ED" w:rsidP="00A250ED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A250ED">
              <w:rPr>
                <w:rFonts w:asciiTheme="minorEastAsia" w:eastAsiaTheme="minorEastAsia" w:hAnsiTheme="minorEastAsia" w:hint="eastAsia"/>
              </w:rPr>
              <w:t>平成２５年  ６月</w:t>
            </w:r>
          </w:p>
        </w:tc>
        <w:tc>
          <w:tcPr>
            <w:tcW w:w="2835" w:type="dxa"/>
            <w:shd w:val="clear" w:color="auto" w:fill="auto"/>
          </w:tcPr>
          <w:p w:rsidR="009F23EA" w:rsidRPr="00336A37" w:rsidRDefault="006329A7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１１．５</w:t>
            </w:r>
            <w:r w:rsidR="009F23EA" w:rsidRPr="00336A37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2552" w:type="dxa"/>
            <w:shd w:val="clear" w:color="auto" w:fill="auto"/>
          </w:tcPr>
          <w:p w:rsidR="009F23EA" w:rsidRPr="00336A37" w:rsidRDefault="00E257AF" w:rsidP="00E257A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E257AF">
              <w:rPr>
                <w:rFonts w:asciiTheme="minorEastAsia" w:eastAsiaTheme="minorEastAsia" w:hAnsiTheme="minorEastAsia" w:hint="eastAsia"/>
              </w:rPr>
              <w:t>１０．５(－１．０)</w:t>
            </w:r>
          </w:p>
        </w:tc>
        <w:tc>
          <w:tcPr>
            <w:tcW w:w="127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9F23EA" w:rsidRPr="00336A37" w:rsidTr="00E257AF">
        <w:trPr>
          <w:trHeight w:val="284"/>
        </w:trPr>
        <w:tc>
          <w:tcPr>
            <w:tcW w:w="2405" w:type="dxa"/>
            <w:shd w:val="clear" w:color="auto" w:fill="auto"/>
          </w:tcPr>
          <w:p w:rsidR="009F23EA" w:rsidRPr="00336A37" w:rsidRDefault="00A250ED" w:rsidP="00A250ED">
            <w:pPr>
              <w:wordWrap w:val="0"/>
              <w:adjustRightInd w:val="0"/>
              <w:spacing w:line="-360" w:lineRule="auto"/>
              <w:ind w:firstLineChars="11" w:firstLine="29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A250ED">
              <w:rPr>
                <w:rFonts w:asciiTheme="minorEastAsia" w:eastAsiaTheme="minorEastAsia" w:hAnsiTheme="minorEastAsia" w:hint="eastAsia"/>
              </w:rPr>
              <w:t>平成２５年  ７月</w:t>
            </w:r>
          </w:p>
        </w:tc>
        <w:tc>
          <w:tcPr>
            <w:tcW w:w="2835" w:type="dxa"/>
            <w:shd w:val="clear" w:color="auto" w:fill="auto"/>
          </w:tcPr>
          <w:p w:rsidR="009F23EA" w:rsidRPr="00336A37" w:rsidRDefault="006329A7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6329A7">
              <w:rPr>
                <w:rFonts w:asciiTheme="minorEastAsia" w:eastAsiaTheme="minorEastAsia" w:hAnsiTheme="minorEastAsia" w:hint="eastAsia"/>
              </w:rPr>
              <w:t>２４．０</w:t>
            </w:r>
            <w:r w:rsidR="009F23EA" w:rsidRPr="00336A37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2552" w:type="dxa"/>
            <w:shd w:val="clear" w:color="auto" w:fill="auto"/>
          </w:tcPr>
          <w:p w:rsidR="009F23EA" w:rsidRPr="00336A37" w:rsidRDefault="00E257AF" w:rsidP="00E257A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E257AF">
              <w:rPr>
                <w:rFonts w:asciiTheme="minorEastAsia" w:eastAsiaTheme="minorEastAsia" w:hAnsiTheme="minorEastAsia" w:hint="eastAsia"/>
              </w:rPr>
              <w:t>２４．０(  ０．０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9F23EA" w:rsidRPr="00336A37" w:rsidTr="00E257AF">
        <w:trPr>
          <w:trHeight w:val="267"/>
        </w:trPr>
        <w:tc>
          <w:tcPr>
            <w:tcW w:w="2405" w:type="dxa"/>
            <w:shd w:val="clear" w:color="auto" w:fill="auto"/>
          </w:tcPr>
          <w:p w:rsidR="009F23EA" w:rsidRPr="00336A37" w:rsidRDefault="00A250ED" w:rsidP="00A250ED">
            <w:pPr>
              <w:wordWrap w:val="0"/>
              <w:adjustRightInd w:val="0"/>
              <w:spacing w:line="-360" w:lineRule="auto"/>
              <w:ind w:firstLineChars="11" w:firstLine="29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A250ED">
              <w:rPr>
                <w:rFonts w:asciiTheme="minorEastAsia" w:eastAsiaTheme="minorEastAsia" w:hAnsiTheme="minorEastAsia" w:hint="eastAsia"/>
              </w:rPr>
              <w:t>平成２５年  ８月</w:t>
            </w:r>
          </w:p>
        </w:tc>
        <w:tc>
          <w:tcPr>
            <w:tcW w:w="2835" w:type="dxa"/>
            <w:shd w:val="clear" w:color="auto" w:fill="auto"/>
          </w:tcPr>
          <w:p w:rsidR="009F23EA" w:rsidRPr="00336A37" w:rsidRDefault="006329A7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6329A7">
              <w:rPr>
                <w:rFonts w:asciiTheme="minorEastAsia" w:eastAsiaTheme="minorEastAsia" w:hAnsiTheme="minorEastAsia" w:hint="eastAsia"/>
              </w:rPr>
              <w:t>３８．５</w:t>
            </w:r>
            <w:r w:rsidR="009F23EA" w:rsidRPr="00336A37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2552" w:type="dxa"/>
            <w:shd w:val="clear" w:color="auto" w:fill="auto"/>
          </w:tcPr>
          <w:p w:rsidR="009F23EA" w:rsidRPr="00336A37" w:rsidRDefault="00E257AF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E257AF">
              <w:rPr>
                <w:rFonts w:asciiTheme="minorEastAsia" w:eastAsiaTheme="minorEastAsia" w:hAnsiTheme="minorEastAsia" w:hint="eastAsia"/>
              </w:rPr>
              <w:t>４０．０(＋１．５)</w:t>
            </w:r>
          </w:p>
        </w:tc>
        <w:tc>
          <w:tcPr>
            <w:tcW w:w="127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9F23EA" w:rsidRPr="00336A37" w:rsidTr="00E257AF">
        <w:trPr>
          <w:trHeight w:val="263"/>
        </w:trPr>
        <w:tc>
          <w:tcPr>
            <w:tcW w:w="2405" w:type="dxa"/>
            <w:shd w:val="clear" w:color="auto" w:fill="auto"/>
          </w:tcPr>
          <w:p w:rsidR="009F23EA" w:rsidRPr="00336A37" w:rsidRDefault="00A250ED" w:rsidP="00A250ED">
            <w:pPr>
              <w:wordWrap w:val="0"/>
              <w:adjustRightInd w:val="0"/>
              <w:spacing w:line="-360" w:lineRule="auto"/>
              <w:ind w:firstLineChars="11" w:firstLine="29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A250ED">
              <w:rPr>
                <w:rFonts w:asciiTheme="minorEastAsia" w:eastAsiaTheme="minorEastAsia" w:hAnsiTheme="minorEastAsia" w:hint="eastAsia"/>
              </w:rPr>
              <w:t>平成２５年  ９月</w:t>
            </w:r>
          </w:p>
        </w:tc>
        <w:tc>
          <w:tcPr>
            <w:tcW w:w="2835" w:type="dxa"/>
            <w:shd w:val="clear" w:color="auto" w:fill="auto"/>
          </w:tcPr>
          <w:p w:rsidR="009F23EA" w:rsidRPr="00336A37" w:rsidRDefault="006329A7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6329A7">
              <w:rPr>
                <w:rFonts w:asciiTheme="minorEastAsia" w:eastAsiaTheme="minorEastAsia" w:hAnsiTheme="minorEastAsia" w:hint="eastAsia"/>
              </w:rPr>
              <w:t>５５．０</w:t>
            </w:r>
            <w:r w:rsidR="009F23EA" w:rsidRPr="00336A37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2552" w:type="dxa"/>
            <w:shd w:val="clear" w:color="auto" w:fill="auto"/>
          </w:tcPr>
          <w:p w:rsidR="009F23EA" w:rsidRPr="00336A37" w:rsidRDefault="00E257AF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E257AF">
              <w:rPr>
                <w:rFonts w:asciiTheme="minorEastAsia" w:eastAsiaTheme="minorEastAsia" w:hAnsiTheme="minorEastAsia" w:hint="eastAsia"/>
              </w:rPr>
              <w:t>５８．０(＋３．０)</w:t>
            </w:r>
          </w:p>
        </w:tc>
        <w:tc>
          <w:tcPr>
            <w:tcW w:w="1275" w:type="dxa"/>
            <w:shd w:val="clear" w:color="auto" w:fill="auto"/>
          </w:tcPr>
          <w:p w:rsidR="009F23EA" w:rsidRPr="00336A37" w:rsidRDefault="00E257AF" w:rsidP="00E257AF">
            <w:pPr>
              <w:wordWrap w:val="0"/>
              <w:adjustRightInd w:val="0"/>
              <w:spacing w:line="-360" w:lineRule="auto"/>
              <w:ind w:rightChars="-46" w:right="-119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E257AF">
              <w:rPr>
                <w:rFonts w:asciiTheme="minorEastAsia" w:eastAsiaTheme="minorEastAsia" w:hAnsiTheme="minorEastAsia" w:hint="eastAsia"/>
              </w:rPr>
              <w:t>≧５０％</w:t>
            </w:r>
          </w:p>
        </w:tc>
      </w:tr>
      <w:tr w:rsidR="009F23EA" w:rsidRPr="00336A37" w:rsidTr="00E257AF">
        <w:trPr>
          <w:trHeight w:val="342"/>
        </w:trPr>
        <w:tc>
          <w:tcPr>
            <w:tcW w:w="2405" w:type="dxa"/>
            <w:shd w:val="clear" w:color="auto" w:fill="auto"/>
          </w:tcPr>
          <w:p w:rsidR="009F23EA" w:rsidRPr="00336A37" w:rsidRDefault="00A250ED" w:rsidP="00A250ED">
            <w:pPr>
              <w:wordWrap w:val="0"/>
              <w:adjustRightInd w:val="0"/>
              <w:spacing w:line="-360" w:lineRule="auto"/>
              <w:ind w:firstLineChars="11" w:firstLine="29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A250ED">
              <w:rPr>
                <w:rFonts w:asciiTheme="minorEastAsia" w:eastAsiaTheme="minorEastAsia" w:hAnsiTheme="minorEastAsia" w:hint="eastAsia"/>
              </w:rPr>
              <w:t>平成２５年１０月</w:t>
            </w:r>
          </w:p>
        </w:tc>
        <w:tc>
          <w:tcPr>
            <w:tcW w:w="2835" w:type="dxa"/>
            <w:shd w:val="clear" w:color="auto" w:fill="auto"/>
          </w:tcPr>
          <w:p w:rsidR="009F23EA" w:rsidRPr="00336A37" w:rsidRDefault="006329A7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6329A7">
              <w:rPr>
                <w:rFonts w:asciiTheme="minorEastAsia" w:eastAsiaTheme="minorEastAsia" w:hAnsiTheme="minorEastAsia" w:hint="eastAsia"/>
              </w:rPr>
              <w:t>７７．０</w:t>
            </w:r>
            <w:r w:rsidR="009F23EA" w:rsidRPr="00336A37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2552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( 　     )</w:t>
            </w:r>
          </w:p>
        </w:tc>
        <w:tc>
          <w:tcPr>
            <w:tcW w:w="127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9F23EA" w:rsidRPr="00336A37" w:rsidTr="00E257AF">
        <w:trPr>
          <w:trHeight w:val="229"/>
        </w:trPr>
        <w:tc>
          <w:tcPr>
            <w:tcW w:w="2405" w:type="dxa"/>
            <w:shd w:val="clear" w:color="auto" w:fill="auto"/>
          </w:tcPr>
          <w:p w:rsidR="009F23EA" w:rsidRPr="00336A37" w:rsidRDefault="00A250ED" w:rsidP="00A250ED">
            <w:pPr>
              <w:wordWrap w:val="0"/>
              <w:adjustRightInd w:val="0"/>
              <w:spacing w:line="-360" w:lineRule="auto"/>
              <w:ind w:firstLineChars="11" w:firstLine="29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A250ED">
              <w:rPr>
                <w:rFonts w:asciiTheme="minorEastAsia" w:eastAsiaTheme="minorEastAsia" w:hAnsiTheme="minorEastAsia" w:hint="eastAsia"/>
              </w:rPr>
              <w:t>平成２５年１１月</w:t>
            </w:r>
          </w:p>
        </w:tc>
        <w:tc>
          <w:tcPr>
            <w:tcW w:w="2835" w:type="dxa"/>
            <w:shd w:val="clear" w:color="auto" w:fill="auto"/>
          </w:tcPr>
          <w:p w:rsidR="009F23EA" w:rsidRPr="00336A37" w:rsidRDefault="006329A7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6329A7">
              <w:rPr>
                <w:rFonts w:asciiTheme="minorEastAsia" w:eastAsiaTheme="minorEastAsia" w:hAnsiTheme="minorEastAsia" w:hint="eastAsia"/>
              </w:rPr>
              <w:t>９５．０</w:t>
            </w:r>
            <w:r w:rsidR="009F23EA" w:rsidRPr="00336A37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2552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(　      )</w:t>
            </w:r>
          </w:p>
        </w:tc>
        <w:tc>
          <w:tcPr>
            <w:tcW w:w="127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9F23EA" w:rsidRPr="00336A37" w:rsidTr="00E257AF">
        <w:trPr>
          <w:trHeight w:val="239"/>
        </w:trPr>
        <w:tc>
          <w:tcPr>
            <w:tcW w:w="2405" w:type="dxa"/>
            <w:shd w:val="clear" w:color="auto" w:fill="auto"/>
          </w:tcPr>
          <w:p w:rsidR="009F23EA" w:rsidRPr="00336A37" w:rsidRDefault="00A250ED" w:rsidP="00A250ED">
            <w:pPr>
              <w:wordWrap w:val="0"/>
              <w:adjustRightInd w:val="0"/>
              <w:spacing w:line="-360" w:lineRule="auto"/>
              <w:ind w:firstLineChars="11" w:firstLine="29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A250ED">
              <w:rPr>
                <w:rFonts w:asciiTheme="minorEastAsia" w:eastAsiaTheme="minorEastAsia" w:hAnsiTheme="minorEastAsia" w:hint="eastAsia"/>
              </w:rPr>
              <w:t>平成２５年１２月</w:t>
            </w:r>
          </w:p>
        </w:tc>
        <w:tc>
          <w:tcPr>
            <w:tcW w:w="2835" w:type="dxa"/>
            <w:shd w:val="clear" w:color="auto" w:fill="auto"/>
          </w:tcPr>
          <w:p w:rsidR="009F23EA" w:rsidRPr="00336A37" w:rsidRDefault="006329A7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6329A7">
              <w:rPr>
                <w:rFonts w:asciiTheme="minorEastAsia" w:eastAsiaTheme="minorEastAsia" w:hAnsiTheme="minorEastAsia" w:hint="eastAsia"/>
              </w:rPr>
              <w:t>１００．０</w:t>
            </w:r>
            <w:r w:rsidR="009F23EA" w:rsidRPr="00336A37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2552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(        )</w:t>
            </w:r>
          </w:p>
        </w:tc>
        <w:tc>
          <w:tcPr>
            <w:tcW w:w="127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9F23EA" w:rsidRPr="00336A37" w:rsidTr="00E257AF">
        <w:trPr>
          <w:trHeight w:val="222"/>
        </w:trPr>
        <w:tc>
          <w:tcPr>
            <w:tcW w:w="2405" w:type="dxa"/>
            <w:shd w:val="clear" w:color="auto" w:fill="auto"/>
          </w:tcPr>
          <w:p w:rsidR="009F23EA" w:rsidRPr="00336A37" w:rsidRDefault="009F23EA" w:rsidP="00A250ED">
            <w:pPr>
              <w:adjustRightInd w:val="0"/>
              <w:spacing w:line="-360" w:lineRule="auto"/>
              <w:ind w:firstLineChars="394" w:firstLine="1021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83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2552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(        )</w:t>
            </w:r>
          </w:p>
        </w:tc>
        <w:tc>
          <w:tcPr>
            <w:tcW w:w="127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9F23EA" w:rsidRPr="00336A37" w:rsidTr="00E257AF">
        <w:trPr>
          <w:trHeight w:val="385"/>
        </w:trPr>
        <w:tc>
          <w:tcPr>
            <w:tcW w:w="2405" w:type="dxa"/>
            <w:shd w:val="clear" w:color="auto" w:fill="auto"/>
          </w:tcPr>
          <w:p w:rsidR="009F23EA" w:rsidRPr="00336A37" w:rsidRDefault="009F23EA" w:rsidP="00A250ED">
            <w:pPr>
              <w:wordWrap w:val="0"/>
              <w:adjustRightInd w:val="0"/>
              <w:spacing w:line="-360" w:lineRule="auto"/>
              <w:ind w:firstLineChars="394" w:firstLine="1021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83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2552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(        )</w:t>
            </w:r>
          </w:p>
        </w:tc>
        <w:tc>
          <w:tcPr>
            <w:tcW w:w="127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9F23EA" w:rsidRPr="00336A37" w:rsidTr="00E257AF">
        <w:trPr>
          <w:trHeight w:val="173"/>
        </w:trPr>
        <w:tc>
          <w:tcPr>
            <w:tcW w:w="2405" w:type="dxa"/>
            <w:shd w:val="clear" w:color="auto" w:fill="auto"/>
          </w:tcPr>
          <w:p w:rsidR="009F23EA" w:rsidRPr="00336A37" w:rsidRDefault="009F23EA" w:rsidP="00A250ED">
            <w:pPr>
              <w:wordWrap w:val="0"/>
              <w:adjustRightInd w:val="0"/>
              <w:spacing w:line="-360" w:lineRule="auto"/>
              <w:ind w:firstLineChars="394" w:firstLine="1021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83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2552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righ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(        )</w:t>
            </w:r>
          </w:p>
        </w:tc>
        <w:tc>
          <w:tcPr>
            <w:tcW w:w="1275" w:type="dxa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9F23EA" w:rsidRPr="00336A37" w:rsidTr="00E257AF">
        <w:trPr>
          <w:trHeight w:val="1497"/>
        </w:trPr>
        <w:tc>
          <w:tcPr>
            <w:tcW w:w="9067" w:type="dxa"/>
            <w:gridSpan w:val="4"/>
            <w:shd w:val="clear" w:color="auto" w:fill="auto"/>
          </w:tcPr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36A37">
              <w:rPr>
                <w:rFonts w:asciiTheme="minorEastAsia" w:eastAsiaTheme="minorEastAsia" w:hAnsiTheme="minorEastAsia" w:hint="eastAsia"/>
              </w:rPr>
              <w:t>（記載欄）</w:t>
            </w:r>
          </w:p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9F23EA" w:rsidRPr="00336A37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9F23EA" w:rsidRDefault="009F23EA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FB324F" w:rsidRDefault="00FB324F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FB324F" w:rsidRDefault="00FB324F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FB324F" w:rsidRPr="00336A37" w:rsidRDefault="00FB324F" w:rsidP="00E41E8F">
            <w:pPr>
              <w:wordWrap w:val="0"/>
              <w:adjustRightInd w:val="0"/>
              <w:spacing w:line="-360" w:lineRule="auto"/>
              <w:jc w:val="left"/>
              <w:textAlignment w:val="baseline"/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</w:tc>
      </w:tr>
    </w:tbl>
    <w:p w:rsidR="00E41E8F" w:rsidRPr="00336A37" w:rsidRDefault="00E41E8F" w:rsidP="00E41E8F">
      <w:pPr>
        <w:rPr>
          <w:rFonts w:asciiTheme="minorEastAsia" w:eastAsiaTheme="minorEastAsia" w:hAnsiTheme="minorEastAsia"/>
          <w:vanish/>
        </w:rPr>
      </w:pPr>
    </w:p>
    <w:p w:rsidR="009F23EA" w:rsidRPr="00336A37" w:rsidRDefault="009F23EA" w:rsidP="009F23EA">
      <w:pPr>
        <w:wordWrap w:val="0"/>
        <w:spacing w:line="-360" w:lineRule="auto"/>
        <w:jc w:val="left"/>
        <w:rPr>
          <w:rFonts w:asciiTheme="minorEastAsia" w:eastAsiaTheme="minorEastAsia" w:hAnsiTheme="minorEastAsia"/>
        </w:rPr>
      </w:pPr>
    </w:p>
    <w:p w:rsidR="00D9714E" w:rsidRPr="00336A37" w:rsidRDefault="00D9714E" w:rsidP="009F23EA">
      <w:pPr>
        <w:wordWrap w:val="0"/>
        <w:spacing w:line="-36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9F23EA" w:rsidRPr="00336A37" w:rsidRDefault="009F23EA" w:rsidP="00336A37">
      <w:pPr>
        <w:spacing w:line="-36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336A37">
        <w:rPr>
          <w:rFonts w:asciiTheme="minorEastAsia" w:eastAsiaTheme="minorEastAsia" w:hAnsiTheme="minorEastAsia" w:hint="eastAsia"/>
          <w:sz w:val="21"/>
          <w:szCs w:val="21"/>
        </w:rPr>
        <w:t>（注）１　予定工程は、完成までの予定出来高累計を記入すること。</w:t>
      </w:r>
    </w:p>
    <w:p w:rsidR="009F23EA" w:rsidRPr="00336A37" w:rsidRDefault="009F23EA" w:rsidP="00336A37">
      <w:pPr>
        <w:wordWrap w:val="0"/>
        <w:spacing w:line="-360" w:lineRule="auto"/>
        <w:ind w:firstLineChars="309" w:firstLine="708"/>
        <w:jc w:val="left"/>
        <w:rPr>
          <w:rFonts w:asciiTheme="minorEastAsia" w:eastAsiaTheme="minorEastAsia" w:hAnsiTheme="minorEastAsia"/>
          <w:sz w:val="21"/>
          <w:szCs w:val="21"/>
        </w:rPr>
      </w:pPr>
      <w:r w:rsidRPr="00336A37">
        <w:rPr>
          <w:rFonts w:asciiTheme="minorEastAsia" w:eastAsiaTheme="minorEastAsia" w:hAnsiTheme="minorEastAsia" w:hint="eastAsia"/>
          <w:sz w:val="21"/>
          <w:szCs w:val="21"/>
        </w:rPr>
        <w:t>２　実施工程は、当該報告月までの出来高累計を記入すること。</w:t>
      </w:r>
    </w:p>
    <w:p w:rsidR="009F23EA" w:rsidRPr="00336A37" w:rsidRDefault="009F23EA" w:rsidP="00336A37">
      <w:pPr>
        <w:wordWrap w:val="0"/>
        <w:spacing w:line="360" w:lineRule="exact"/>
        <w:ind w:leftChars="273" w:left="1103" w:hangingChars="173" w:hanging="396"/>
        <w:jc w:val="left"/>
        <w:rPr>
          <w:rFonts w:asciiTheme="minorEastAsia" w:eastAsiaTheme="minorEastAsia" w:hAnsiTheme="minorEastAsia"/>
          <w:sz w:val="21"/>
          <w:szCs w:val="21"/>
        </w:rPr>
      </w:pPr>
      <w:r w:rsidRPr="00336A37">
        <w:rPr>
          <w:rFonts w:asciiTheme="minorEastAsia" w:eastAsiaTheme="minorEastAsia" w:hAnsiTheme="minorEastAsia" w:hint="eastAsia"/>
          <w:sz w:val="21"/>
          <w:szCs w:val="21"/>
        </w:rPr>
        <w:t>３　債務負担行為又は継続費に係る契約においては、認定請求年月日の属する年度分についてのみ記入すること。</w:t>
      </w:r>
    </w:p>
    <w:p w:rsidR="009F23EA" w:rsidRPr="00336A37" w:rsidRDefault="009F23EA" w:rsidP="009F23EA">
      <w:pPr>
        <w:wordWrap w:val="0"/>
        <w:spacing w:line="-360" w:lineRule="auto"/>
        <w:ind w:firstLineChars="300" w:firstLine="687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9F23EA" w:rsidRDefault="009F23EA" w:rsidP="00522053">
      <w:pPr>
        <w:wordWrap w:val="0"/>
        <w:spacing w:line="-360" w:lineRule="auto"/>
        <w:jc w:val="left"/>
        <w:rPr>
          <w:sz w:val="21"/>
          <w:szCs w:val="21"/>
        </w:rPr>
      </w:pPr>
    </w:p>
    <w:sectPr w:rsidR="009F23EA" w:rsidSect="00132E59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23" w:rsidRDefault="00B04123" w:rsidP="002610FF">
      <w:r>
        <w:separator/>
      </w:r>
    </w:p>
  </w:endnote>
  <w:endnote w:type="continuationSeparator" w:id="0">
    <w:p w:rsidR="00B04123" w:rsidRDefault="00B04123" w:rsidP="0026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23" w:rsidRDefault="00B04123" w:rsidP="002610FF">
      <w:r>
        <w:separator/>
      </w:r>
    </w:p>
  </w:footnote>
  <w:footnote w:type="continuationSeparator" w:id="0">
    <w:p w:rsidR="00B04123" w:rsidRDefault="00B04123" w:rsidP="0026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90"/>
    <w:rsid w:val="00006732"/>
    <w:rsid w:val="000074C2"/>
    <w:rsid w:val="00010508"/>
    <w:rsid w:val="00025927"/>
    <w:rsid w:val="00032C19"/>
    <w:rsid w:val="000346E6"/>
    <w:rsid w:val="00036FC7"/>
    <w:rsid w:val="00042EFD"/>
    <w:rsid w:val="00044A7C"/>
    <w:rsid w:val="00047EBE"/>
    <w:rsid w:val="000507DB"/>
    <w:rsid w:val="000568BC"/>
    <w:rsid w:val="00073DE2"/>
    <w:rsid w:val="00085147"/>
    <w:rsid w:val="00091DB0"/>
    <w:rsid w:val="00093D78"/>
    <w:rsid w:val="000A55B6"/>
    <w:rsid w:val="000B251E"/>
    <w:rsid w:val="000C0057"/>
    <w:rsid w:val="000C1AE7"/>
    <w:rsid w:val="000C3B71"/>
    <w:rsid w:val="000C545D"/>
    <w:rsid w:val="000C7968"/>
    <w:rsid w:val="000D0A13"/>
    <w:rsid w:val="000E105A"/>
    <w:rsid w:val="000E7E97"/>
    <w:rsid w:val="000F3D75"/>
    <w:rsid w:val="000F451C"/>
    <w:rsid w:val="00110B54"/>
    <w:rsid w:val="00120397"/>
    <w:rsid w:val="00132E59"/>
    <w:rsid w:val="001454F9"/>
    <w:rsid w:val="001504BB"/>
    <w:rsid w:val="00171268"/>
    <w:rsid w:val="0017129C"/>
    <w:rsid w:val="0017166D"/>
    <w:rsid w:val="00173481"/>
    <w:rsid w:val="0017608B"/>
    <w:rsid w:val="00180AED"/>
    <w:rsid w:val="001A0AA9"/>
    <w:rsid w:val="001B0F2F"/>
    <w:rsid w:val="001C0F18"/>
    <w:rsid w:val="001C7323"/>
    <w:rsid w:val="001D1DDC"/>
    <w:rsid w:val="001D59F2"/>
    <w:rsid w:val="001E55E3"/>
    <w:rsid w:val="001E564D"/>
    <w:rsid w:val="00201D40"/>
    <w:rsid w:val="002041C9"/>
    <w:rsid w:val="00204952"/>
    <w:rsid w:val="0021289D"/>
    <w:rsid w:val="00212A77"/>
    <w:rsid w:val="00226567"/>
    <w:rsid w:val="002333E0"/>
    <w:rsid w:val="002374EB"/>
    <w:rsid w:val="00237902"/>
    <w:rsid w:val="002475A6"/>
    <w:rsid w:val="00252E4F"/>
    <w:rsid w:val="0025740F"/>
    <w:rsid w:val="002610FF"/>
    <w:rsid w:val="00262BF7"/>
    <w:rsid w:val="002701BC"/>
    <w:rsid w:val="002746BB"/>
    <w:rsid w:val="00285459"/>
    <w:rsid w:val="002A357B"/>
    <w:rsid w:val="002A5209"/>
    <w:rsid w:val="002B06B2"/>
    <w:rsid w:val="002D1B8A"/>
    <w:rsid w:val="002D3D2C"/>
    <w:rsid w:val="002D53E6"/>
    <w:rsid w:val="002E5584"/>
    <w:rsid w:val="002F11AD"/>
    <w:rsid w:val="002F5ECC"/>
    <w:rsid w:val="0030103D"/>
    <w:rsid w:val="00314996"/>
    <w:rsid w:val="003159DC"/>
    <w:rsid w:val="003233D2"/>
    <w:rsid w:val="00336A37"/>
    <w:rsid w:val="00347998"/>
    <w:rsid w:val="003505FD"/>
    <w:rsid w:val="003749FA"/>
    <w:rsid w:val="00377558"/>
    <w:rsid w:val="00380954"/>
    <w:rsid w:val="00383E55"/>
    <w:rsid w:val="00384140"/>
    <w:rsid w:val="00385452"/>
    <w:rsid w:val="0039194D"/>
    <w:rsid w:val="00393B9F"/>
    <w:rsid w:val="003B19C2"/>
    <w:rsid w:val="003B3F34"/>
    <w:rsid w:val="003B5C31"/>
    <w:rsid w:val="003C2998"/>
    <w:rsid w:val="003E16FD"/>
    <w:rsid w:val="003F048D"/>
    <w:rsid w:val="003F2850"/>
    <w:rsid w:val="003F6DE1"/>
    <w:rsid w:val="00405EA7"/>
    <w:rsid w:val="00412AB8"/>
    <w:rsid w:val="00416514"/>
    <w:rsid w:val="00417754"/>
    <w:rsid w:val="004337DD"/>
    <w:rsid w:val="00441F1D"/>
    <w:rsid w:val="004455C8"/>
    <w:rsid w:val="0044695E"/>
    <w:rsid w:val="00450C20"/>
    <w:rsid w:val="00464B41"/>
    <w:rsid w:val="00466EBD"/>
    <w:rsid w:val="0049016F"/>
    <w:rsid w:val="0049185C"/>
    <w:rsid w:val="00492AA3"/>
    <w:rsid w:val="00492D51"/>
    <w:rsid w:val="004A6923"/>
    <w:rsid w:val="004C4789"/>
    <w:rsid w:val="004C4ADD"/>
    <w:rsid w:val="004D4FAC"/>
    <w:rsid w:val="004D7EDB"/>
    <w:rsid w:val="004F6848"/>
    <w:rsid w:val="004F7DCB"/>
    <w:rsid w:val="00500C47"/>
    <w:rsid w:val="005052BB"/>
    <w:rsid w:val="005156A5"/>
    <w:rsid w:val="00522053"/>
    <w:rsid w:val="005261B9"/>
    <w:rsid w:val="00531E75"/>
    <w:rsid w:val="00532A6E"/>
    <w:rsid w:val="005353E1"/>
    <w:rsid w:val="005356BE"/>
    <w:rsid w:val="00556B94"/>
    <w:rsid w:val="005631E7"/>
    <w:rsid w:val="005723F4"/>
    <w:rsid w:val="00582498"/>
    <w:rsid w:val="00584181"/>
    <w:rsid w:val="00593820"/>
    <w:rsid w:val="005A5DA0"/>
    <w:rsid w:val="005C7FC4"/>
    <w:rsid w:val="005D7810"/>
    <w:rsid w:val="005E3570"/>
    <w:rsid w:val="006024D6"/>
    <w:rsid w:val="006070F7"/>
    <w:rsid w:val="00612CED"/>
    <w:rsid w:val="006329A7"/>
    <w:rsid w:val="006359E4"/>
    <w:rsid w:val="006379D2"/>
    <w:rsid w:val="0064520B"/>
    <w:rsid w:val="00653B0E"/>
    <w:rsid w:val="00661B16"/>
    <w:rsid w:val="0066274F"/>
    <w:rsid w:val="006804F2"/>
    <w:rsid w:val="006923CE"/>
    <w:rsid w:val="006936DF"/>
    <w:rsid w:val="006A4D8B"/>
    <w:rsid w:val="006A567B"/>
    <w:rsid w:val="006A6BA5"/>
    <w:rsid w:val="006C32C9"/>
    <w:rsid w:val="006D0DBA"/>
    <w:rsid w:val="006E2F92"/>
    <w:rsid w:val="006F2996"/>
    <w:rsid w:val="006F5337"/>
    <w:rsid w:val="00702077"/>
    <w:rsid w:val="00705088"/>
    <w:rsid w:val="007168EC"/>
    <w:rsid w:val="00727AD4"/>
    <w:rsid w:val="007323EC"/>
    <w:rsid w:val="007324A8"/>
    <w:rsid w:val="00751EF5"/>
    <w:rsid w:val="00760B66"/>
    <w:rsid w:val="007646E1"/>
    <w:rsid w:val="0076625B"/>
    <w:rsid w:val="00786A3F"/>
    <w:rsid w:val="007938D1"/>
    <w:rsid w:val="007A028B"/>
    <w:rsid w:val="007A2658"/>
    <w:rsid w:val="007A7753"/>
    <w:rsid w:val="007B5FAA"/>
    <w:rsid w:val="007C0E61"/>
    <w:rsid w:val="007D215B"/>
    <w:rsid w:val="007D4128"/>
    <w:rsid w:val="00800FC5"/>
    <w:rsid w:val="00801F0B"/>
    <w:rsid w:val="00803AFC"/>
    <w:rsid w:val="0081068C"/>
    <w:rsid w:val="00816BE1"/>
    <w:rsid w:val="00826780"/>
    <w:rsid w:val="008270E4"/>
    <w:rsid w:val="00827629"/>
    <w:rsid w:val="008358C9"/>
    <w:rsid w:val="008415CB"/>
    <w:rsid w:val="00844F66"/>
    <w:rsid w:val="0085260D"/>
    <w:rsid w:val="00852B9E"/>
    <w:rsid w:val="008563DB"/>
    <w:rsid w:val="00860D23"/>
    <w:rsid w:val="00873B1D"/>
    <w:rsid w:val="00873EA5"/>
    <w:rsid w:val="00876DCD"/>
    <w:rsid w:val="00880983"/>
    <w:rsid w:val="00883B94"/>
    <w:rsid w:val="00893C24"/>
    <w:rsid w:val="008A1256"/>
    <w:rsid w:val="008B44CC"/>
    <w:rsid w:val="008B6D38"/>
    <w:rsid w:val="008B746B"/>
    <w:rsid w:val="008B767B"/>
    <w:rsid w:val="008C6250"/>
    <w:rsid w:val="008C6C52"/>
    <w:rsid w:val="008C70E3"/>
    <w:rsid w:val="008D3DC4"/>
    <w:rsid w:val="008D4DAD"/>
    <w:rsid w:val="008E225B"/>
    <w:rsid w:val="008E33C0"/>
    <w:rsid w:val="009012D0"/>
    <w:rsid w:val="00910333"/>
    <w:rsid w:val="00924076"/>
    <w:rsid w:val="00926523"/>
    <w:rsid w:val="00932EA2"/>
    <w:rsid w:val="00935F59"/>
    <w:rsid w:val="0094592C"/>
    <w:rsid w:val="009464AA"/>
    <w:rsid w:val="0095467A"/>
    <w:rsid w:val="00966D3A"/>
    <w:rsid w:val="00966EAD"/>
    <w:rsid w:val="00981768"/>
    <w:rsid w:val="00984596"/>
    <w:rsid w:val="00984938"/>
    <w:rsid w:val="00985B73"/>
    <w:rsid w:val="009919D8"/>
    <w:rsid w:val="00992F2B"/>
    <w:rsid w:val="00996E60"/>
    <w:rsid w:val="009A0429"/>
    <w:rsid w:val="009A49C9"/>
    <w:rsid w:val="009B1BA5"/>
    <w:rsid w:val="009B3898"/>
    <w:rsid w:val="009C0AAC"/>
    <w:rsid w:val="009C0E83"/>
    <w:rsid w:val="009E7194"/>
    <w:rsid w:val="009F23EA"/>
    <w:rsid w:val="009F4090"/>
    <w:rsid w:val="00A002C6"/>
    <w:rsid w:val="00A00339"/>
    <w:rsid w:val="00A010FD"/>
    <w:rsid w:val="00A124DE"/>
    <w:rsid w:val="00A250ED"/>
    <w:rsid w:val="00A37950"/>
    <w:rsid w:val="00A40D26"/>
    <w:rsid w:val="00A47F42"/>
    <w:rsid w:val="00A50E7B"/>
    <w:rsid w:val="00A57879"/>
    <w:rsid w:val="00A74B06"/>
    <w:rsid w:val="00A854C5"/>
    <w:rsid w:val="00A9161C"/>
    <w:rsid w:val="00A93D2B"/>
    <w:rsid w:val="00AA44C9"/>
    <w:rsid w:val="00AC35F4"/>
    <w:rsid w:val="00AC4EAC"/>
    <w:rsid w:val="00AD3F2D"/>
    <w:rsid w:val="00AE359C"/>
    <w:rsid w:val="00AE4021"/>
    <w:rsid w:val="00AE799F"/>
    <w:rsid w:val="00AF3D6C"/>
    <w:rsid w:val="00B04123"/>
    <w:rsid w:val="00B07E3D"/>
    <w:rsid w:val="00B10F7D"/>
    <w:rsid w:val="00B1445B"/>
    <w:rsid w:val="00B16741"/>
    <w:rsid w:val="00B27438"/>
    <w:rsid w:val="00B32B69"/>
    <w:rsid w:val="00B50654"/>
    <w:rsid w:val="00B51486"/>
    <w:rsid w:val="00B57DF0"/>
    <w:rsid w:val="00B63F92"/>
    <w:rsid w:val="00B7681C"/>
    <w:rsid w:val="00B76CD7"/>
    <w:rsid w:val="00B77E4C"/>
    <w:rsid w:val="00B80DE1"/>
    <w:rsid w:val="00B92F1C"/>
    <w:rsid w:val="00B947E4"/>
    <w:rsid w:val="00B969D3"/>
    <w:rsid w:val="00BA1CFB"/>
    <w:rsid w:val="00BA22F5"/>
    <w:rsid w:val="00BA7607"/>
    <w:rsid w:val="00BB0964"/>
    <w:rsid w:val="00BC68F3"/>
    <w:rsid w:val="00BD4220"/>
    <w:rsid w:val="00BD7FCB"/>
    <w:rsid w:val="00BE667F"/>
    <w:rsid w:val="00BF3A56"/>
    <w:rsid w:val="00C03CF2"/>
    <w:rsid w:val="00C06B06"/>
    <w:rsid w:val="00C17D0E"/>
    <w:rsid w:val="00C237AC"/>
    <w:rsid w:val="00C37A1B"/>
    <w:rsid w:val="00C40FA3"/>
    <w:rsid w:val="00C54535"/>
    <w:rsid w:val="00C57933"/>
    <w:rsid w:val="00C611BF"/>
    <w:rsid w:val="00C6700F"/>
    <w:rsid w:val="00C725D2"/>
    <w:rsid w:val="00C73D41"/>
    <w:rsid w:val="00C76B53"/>
    <w:rsid w:val="00C778AF"/>
    <w:rsid w:val="00C867AE"/>
    <w:rsid w:val="00C879A0"/>
    <w:rsid w:val="00C934E9"/>
    <w:rsid w:val="00C97768"/>
    <w:rsid w:val="00CC4247"/>
    <w:rsid w:val="00CC6F8E"/>
    <w:rsid w:val="00CD6A83"/>
    <w:rsid w:val="00CE5011"/>
    <w:rsid w:val="00CE64E9"/>
    <w:rsid w:val="00CE7DAB"/>
    <w:rsid w:val="00D003F2"/>
    <w:rsid w:val="00D02C7D"/>
    <w:rsid w:val="00D02DC3"/>
    <w:rsid w:val="00D04761"/>
    <w:rsid w:val="00D05F49"/>
    <w:rsid w:val="00D17D2C"/>
    <w:rsid w:val="00D2367E"/>
    <w:rsid w:val="00D23D7C"/>
    <w:rsid w:val="00D507BB"/>
    <w:rsid w:val="00D81731"/>
    <w:rsid w:val="00D93F22"/>
    <w:rsid w:val="00D9714E"/>
    <w:rsid w:val="00D97BA2"/>
    <w:rsid w:val="00DA1043"/>
    <w:rsid w:val="00DC3109"/>
    <w:rsid w:val="00DC39A5"/>
    <w:rsid w:val="00DC5F0B"/>
    <w:rsid w:val="00DC7744"/>
    <w:rsid w:val="00DD08F2"/>
    <w:rsid w:val="00DD31DF"/>
    <w:rsid w:val="00DD3C85"/>
    <w:rsid w:val="00DE09D0"/>
    <w:rsid w:val="00DE207D"/>
    <w:rsid w:val="00DE4143"/>
    <w:rsid w:val="00DF3664"/>
    <w:rsid w:val="00DF4D23"/>
    <w:rsid w:val="00DF625C"/>
    <w:rsid w:val="00E24E8B"/>
    <w:rsid w:val="00E257AF"/>
    <w:rsid w:val="00E30D12"/>
    <w:rsid w:val="00E41E8F"/>
    <w:rsid w:val="00E46D1D"/>
    <w:rsid w:val="00E57542"/>
    <w:rsid w:val="00E849F9"/>
    <w:rsid w:val="00E95418"/>
    <w:rsid w:val="00EA0686"/>
    <w:rsid w:val="00EB2832"/>
    <w:rsid w:val="00EB2C04"/>
    <w:rsid w:val="00EC0AEF"/>
    <w:rsid w:val="00ED0C03"/>
    <w:rsid w:val="00ED4C02"/>
    <w:rsid w:val="00ED5BC2"/>
    <w:rsid w:val="00ED7731"/>
    <w:rsid w:val="00EE7242"/>
    <w:rsid w:val="00EF680A"/>
    <w:rsid w:val="00F311C8"/>
    <w:rsid w:val="00F40068"/>
    <w:rsid w:val="00F437B7"/>
    <w:rsid w:val="00F516DD"/>
    <w:rsid w:val="00F55CE7"/>
    <w:rsid w:val="00F56F2E"/>
    <w:rsid w:val="00F57943"/>
    <w:rsid w:val="00F6403D"/>
    <w:rsid w:val="00F80CE1"/>
    <w:rsid w:val="00F83D1D"/>
    <w:rsid w:val="00F911A3"/>
    <w:rsid w:val="00FA6778"/>
    <w:rsid w:val="00FA6F69"/>
    <w:rsid w:val="00FB2DB7"/>
    <w:rsid w:val="00FB324F"/>
    <w:rsid w:val="00FC09CD"/>
    <w:rsid w:val="00FD1594"/>
    <w:rsid w:val="00FD3537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D215E-30E0-4FE8-8CEE-A91414D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6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57933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snapToGrid w:val="0"/>
      <w:sz w:val="21"/>
      <w:szCs w:val="20"/>
    </w:rPr>
  </w:style>
  <w:style w:type="table" w:styleId="a5">
    <w:name w:val="Table Grid"/>
    <w:basedOn w:val="a1"/>
    <w:rsid w:val="009F23EA"/>
    <w:pPr>
      <w:widowControl w:val="0"/>
      <w:adjustRightInd w:val="0"/>
      <w:spacing w:line="479" w:lineRule="atLeast"/>
      <w:jc w:val="both"/>
      <w:textAlignment w:val="baseline"/>
    </w:pPr>
    <w:rPr>
      <w:rFonts w:ascii="ＭＳ 明朝" w:eastAsia="Mincho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6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10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下関市規則第　　号</vt:lpstr>
      <vt:lpstr>下関市規則第　　号</vt:lpstr>
    </vt:vector>
  </TitlesOfParts>
  <Company>下関市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下関市規則第　　号</dc:title>
  <dc:subject/>
  <dc:creator>情報政策課IT推進室</dc:creator>
  <cp:keywords/>
  <dc:description/>
  <cp:lastModifiedBy>情報政策課</cp:lastModifiedBy>
  <cp:revision>6</cp:revision>
  <cp:lastPrinted>2013-03-25T03:31:00Z</cp:lastPrinted>
  <dcterms:created xsi:type="dcterms:W3CDTF">2021-04-07T05:35:00Z</dcterms:created>
  <dcterms:modified xsi:type="dcterms:W3CDTF">2021-04-08T06:09:00Z</dcterms:modified>
</cp:coreProperties>
</file>